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3DB" w:rsidP="5F37DD52" w:rsidRDefault="003073DB" w14:paraId="793F8D0A" w14:textId="77777777" w14:noSpellErr="1">
      <w:pPr>
        <w:rPr>
          <w:rFonts w:eastAsia="Times New Roman"/>
          <w:b w:val="1"/>
          <w:bCs w:val="1"/>
          <w:color w:val="000000"/>
        </w:rPr>
      </w:pPr>
      <w:r w:rsidRPr="5F37DD52" w:rsidR="003073DB">
        <w:rPr>
          <w:rFonts w:eastAsia="Times New Roman"/>
          <w:b w:val="1"/>
          <w:bCs w:val="1"/>
          <w:color w:val="000000" w:themeColor="text1" w:themeTint="FF" w:themeShade="FF"/>
        </w:rPr>
        <w:t>L59 001</w:t>
      </w:r>
    </w:p>
    <w:p w:rsidR="003073DB" w:rsidP="003073DB" w:rsidRDefault="003073DB" w14:paraId="1612B6E4" w14:textId="77777777">
      <w:pPr>
        <w:rPr>
          <w:rFonts w:eastAsia="Times New Roman"/>
          <w:color w:val="000000"/>
        </w:rPr>
      </w:pPr>
    </w:p>
    <w:p w:rsidR="003073DB" w:rsidP="5F37DD52" w:rsidRDefault="003073DB" w14:paraId="331A5DB6" w14:textId="4B6A5A88">
      <w:pPr>
        <w:rPr>
          <w:rFonts w:eastAsia="Times New Roman"/>
          <w:color w:val="000000" w:themeColor="text1" w:themeTint="FF" w:themeShade="FF"/>
        </w:rPr>
      </w:pPr>
      <w:r w:rsidRPr="5F37DD52" w:rsidR="003073DB">
        <w:rPr>
          <w:rFonts w:eastAsia="Times New Roman"/>
          <w:color w:val="000000" w:themeColor="text1" w:themeTint="FF" w:themeShade="FF"/>
          <w:u w:val="single"/>
        </w:rPr>
        <w:t>But what a Peace </w:t>
      </w:r>
      <w:r w:rsidRPr="5F37DD52" w:rsidR="003073DB">
        <w:rPr>
          <w:rFonts w:eastAsia="Times New Roman"/>
          <w:color w:val="000000" w:themeColor="text1" w:themeTint="FF" w:themeShade="FF"/>
        </w:rPr>
        <w:t xml:space="preserve">After all your </w:t>
      </w:r>
      <w:r w:rsidRPr="5F37DD52" w:rsidR="003073DB">
        <w:rPr>
          <w:rFonts w:eastAsia="Times New Roman"/>
          <w:color w:val="000000" w:themeColor="text1" w:themeTint="FF" w:themeShade="FF"/>
        </w:rPr>
        <w:t>Victorys</w:t>
      </w:r>
    </w:p>
    <w:p w:rsidR="003073DB" w:rsidP="5F37DD52" w:rsidRDefault="003073DB" w14:paraId="03C5D9D9" w14:textId="5D148AFC">
      <w:pPr>
        <w:rPr>
          <w:rFonts w:eastAsia="Times New Roman"/>
          <w:color w:val="000000" w:themeColor="text1" w:themeTint="FF" w:themeShade="FF"/>
        </w:rPr>
      </w:pPr>
      <w:r w:rsidRPr="5F37DD52" w:rsidR="003073DB">
        <w:rPr>
          <w:rFonts w:eastAsia="Times New Roman"/>
          <w:color w:val="000000" w:themeColor="text1" w:themeTint="FF" w:themeShade="FF"/>
        </w:rPr>
        <w:t xml:space="preserve">&amp; hard fighting, the Poor King of </w:t>
      </w:r>
      <w:r w:rsidRPr="5F37DD52" w:rsidR="003073DB">
        <w:rPr>
          <w:rFonts w:eastAsia="Times New Roman"/>
          <w:color w:val="000000" w:themeColor="text1" w:themeTint="FF" w:themeShade="FF"/>
        </w:rPr>
        <w:t>Sardinia, but</w:t>
      </w:r>
    </w:p>
    <w:p w:rsidR="003073DB" w:rsidP="5F37DD52" w:rsidRDefault="003073DB" w14:paraId="73623094" w14:textId="651B78E9">
      <w:pPr>
        <w:rPr>
          <w:rFonts w:eastAsia="Times New Roman"/>
          <w:color w:val="000000" w:themeColor="text1" w:themeTint="FF" w:themeShade="FF"/>
        </w:rPr>
      </w:pPr>
      <w:r w:rsidRPr="5F37DD52" w:rsidR="003073DB">
        <w:rPr>
          <w:rFonts w:eastAsia="Times New Roman"/>
          <w:color w:val="000000" w:themeColor="text1" w:themeTint="FF" w:themeShade="FF"/>
        </w:rPr>
        <w:t>as to</w:t>
      </w:r>
      <w:r w:rsidRPr="5F37DD52" w:rsidR="003073DB">
        <w:rPr>
          <w:rFonts w:eastAsia="Times New Roman"/>
          <w:color w:val="FF4015"/>
        </w:rPr>
        <w:t> </w:t>
      </w:r>
      <w:r w:rsidRPr="5F37DD52" w:rsidR="003073DB">
        <w:rPr>
          <w:rFonts w:eastAsia="Times New Roman"/>
          <w:color w:val="000000" w:themeColor="text1" w:themeTint="FF" w:themeShade="FF"/>
        </w:rPr>
        <w:t>me one becomes callous but at last you</w:t>
      </w:r>
    </w:p>
    <w:p w:rsidR="003073DB" w:rsidP="5F37DD52" w:rsidRDefault="003073DB" w14:paraId="7D45428C" w14:textId="781A92C9">
      <w:pPr>
        <w:rPr>
          <w:rFonts w:eastAsia="Times New Roman"/>
          <w:color w:val="000000" w:themeColor="text1" w:themeTint="FF" w:themeShade="FF"/>
        </w:rPr>
      </w:pPr>
      <w:r w:rsidRPr="5F37DD52" w:rsidR="003073DB">
        <w:rPr>
          <w:rFonts w:eastAsia="Times New Roman"/>
          <w:color w:val="000000" w:themeColor="text1" w:themeTint="FF" w:themeShade="FF"/>
        </w:rPr>
        <w:t>will have tranquillity, and the</w:t>
      </w:r>
      <w:r w:rsidRPr="5F37DD52" w:rsidR="10AED8C9">
        <w:rPr>
          <w:rFonts w:eastAsia="Times New Roman"/>
          <w:color w:val="000000" w:themeColor="text1" w:themeTint="FF" w:themeShade="FF"/>
        </w:rPr>
        <w:t>s</w:t>
      </w:r>
      <w:r w:rsidRPr="5F37DD52" w:rsidR="003073DB">
        <w:rPr>
          <w:rFonts w:eastAsia="Times New Roman"/>
          <w:color w:val="000000" w:themeColor="text1" w:themeTint="FF" w:themeShade="FF"/>
        </w:rPr>
        <w:t>e gre</w:t>
      </w:r>
      <w:r w:rsidRPr="5F37DD52" w:rsidR="7AF5652B">
        <w:rPr>
          <w:rFonts w:eastAsia="Times New Roman"/>
          <w:color w:val="000000" w:themeColor="text1" w:themeTint="FF" w:themeShade="FF"/>
        </w:rPr>
        <w:t>a</w:t>
      </w:r>
      <w:r w:rsidRPr="5F37DD52" w:rsidR="003073DB">
        <w:rPr>
          <w:rFonts w:eastAsia="Times New Roman"/>
          <w:color w:val="000000" w:themeColor="text1" w:themeTint="FF" w:themeShade="FF"/>
        </w:rPr>
        <w:t>t</w:t>
      </w:r>
      <w:r w:rsidRPr="5F37DD52" w:rsidR="003073DB">
        <w:rPr>
          <w:rFonts w:eastAsia="Times New Roman"/>
          <w:color w:val="000000" w:themeColor="text1" w:themeTint="FF" w:themeShade="FF"/>
        </w:rPr>
        <w:t xml:space="preserve"> minis</w:t>
      </w:r>
      <w:r w:rsidRPr="5F37DD52" w:rsidR="02FE0867">
        <w:rPr>
          <w:rFonts w:eastAsia="Times New Roman"/>
          <w:color w:val="000000" w:themeColor="text1" w:themeTint="FF" w:themeShade="FF"/>
        </w:rPr>
        <w:t>:</w:t>
      </w:r>
    </w:p>
    <w:p w:rsidR="003073DB" w:rsidP="5F37DD52" w:rsidRDefault="003073DB" w14:paraId="11CEB44E" w14:textId="35169F56">
      <w:pPr>
        <w:rPr>
          <w:rFonts w:eastAsia="Times New Roman"/>
          <w:color w:val="000000" w:themeColor="text1" w:themeTint="FF" w:themeShade="FF"/>
        </w:rPr>
      </w:pPr>
      <w:r w:rsidRPr="5F37DD52" w:rsidR="02FE0867">
        <w:rPr>
          <w:rFonts w:eastAsia="Times New Roman"/>
          <w:color w:val="000000" w:themeColor="text1" w:themeTint="FF" w:themeShade="FF"/>
        </w:rPr>
        <w:t>:</w:t>
      </w:r>
      <w:proofErr w:type="spellStart"/>
      <w:r w:rsidRPr="5F37DD52" w:rsidR="02FE0867">
        <w:rPr>
          <w:rFonts w:eastAsia="Times New Roman"/>
          <w:color w:val="000000" w:themeColor="text1" w:themeTint="FF" w:themeShade="FF"/>
        </w:rPr>
        <w:t>ters</w:t>
      </w:r>
      <w:proofErr w:type="spellEnd"/>
      <w:r w:rsidRPr="5F37DD52" w:rsidR="02FE0867">
        <w:rPr>
          <w:rFonts w:eastAsia="Times New Roman"/>
          <w:color w:val="000000" w:themeColor="text1" w:themeTint="FF" w:themeShade="FF"/>
        </w:rPr>
        <w:t xml:space="preserve"> </w:t>
      </w:r>
      <w:r w:rsidRPr="5F37DD52" w:rsidR="02FE0867">
        <w:rPr>
          <w:rFonts w:eastAsia="Times New Roman"/>
          <w:color w:val="FF0000"/>
        </w:rPr>
        <w:t>(ministers)</w:t>
      </w:r>
      <w:r w:rsidRPr="5F37DD52" w:rsidR="02FE0867">
        <w:rPr>
          <w:rFonts w:eastAsia="Times New Roman"/>
          <w:color w:val="000000" w:themeColor="text1" w:themeTint="FF" w:themeShade="FF"/>
        </w:rPr>
        <w:t xml:space="preserve"> </w:t>
      </w:r>
      <w:r w:rsidRPr="5F37DD52" w:rsidR="003073DB">
        <w:rPr>
          <w:rFonts w:eastAsia="Times New Roman"/>
          <w:color w:val="000000" w:themeColor="text1" w:themeTint="FF" w:themeShade="FF"/>
        </w:rPr>
        <w:t>may do as they please. But you</w:t>
      </w:r>
    </w:p>
    <w:p w:rsidR="003073DB" w:rsidP="5F37DD52" w:rsidRDefault="003073DB" w14:paraId="69522AF0" w14:textId="19FE15A1">
      <w:pPr>
        <w:rPr>
          <w:rFonts w:eastAsia="Times New Roman"/>
          <w:color w:val="000000" w:themeColor="text1" w:themeTint="FF" w:themeShade="FF"/>
        </w:rPr>
      </w:pPr>
      <w:r w:rsidRPr="5F37DD52" w:rsidR="003073DB">
        <w:rPr>
          <w:rFonts w:eastAsia="Times New Roman"/>
          <w:color w:val="000000" w:themeColor="text1" w:themeTint="FF" w:themeShade="FF"/>
        </w:rPr>
        <w:t xml:space="preserve">should have made the </w:t>
      </w:r>
      <w:r w:rsidRPr="5F37DD52" w:rsidR="040247EE">
        <w:rPr>
          <w:rFonts w:eastAsia="Times New Roman"/>
          <w:color w:val="000000" w:themeColor="text1" w:themeTint="FF" w:themeShade="FF"/>
        </w:rPr>
        <w:t>P</w:t>
      </w:r>
      <w:r w:rsidRPr="5F37DD52" w:rsidR="003073DB">
        <w:rPr>
          <w:rFonts w:eastAsia="Times New Roman"/>
          <w:color w:val="000000" w:themeColor="text1" w:themeTint="FF" w:themeShade="FF"/>
        </w:rPr>
        <w:t>eace then it would</w:t>
      </w:r>
    </w:p>
    <w:p w:rsidR="003073DB" w:rsidP="5F37DD52" w:rsidRDefault="003073DB" w14:paraId="528D3AF0" w14:textId="55BC9F73">
      <w:pPr>
        <w:rPr>
          <w:rFonts w:eastAsia="Times New Roman"/>
          <w:color w:val="000000" w:themeColor="text1" w:themeTint="FF" w:themeShade="FF"/>
        </w:rPr>
      </w:pPr>
      <w:r w:rsidRPr="5F37DD52" w:rsidR="003073DB">
        <w:rPr>
          <w:rFonts w:eastAsia="Times New Roman"/>
          <w:color w:val="000000" w:themeColor="text1" w:themeTint="FF" w:themeShade="FF"/>
        </w:rPr>
        <w:t xml:space="preserve">have been </w:t>
      </w:r>
      <w:proofErr w:type="spellStart"/>
      <w:r w:rsidRPr="5F37DD52" w:rsidR="003073DB">
        <w:rPr>
          <w:rFonts w:eastAsia="Times New Roman"/>
          <w:color w:val="000000" w:themeColor="text1" w:themeTint="FF" w:themeShade="FF"/>
        </w:rPr>
        <w:t>honorable</w:t>
      </w:r>
      <w:proofErr w:type="spellEnd"/>
      <w:r w:rsidRPr="5F37DD52" w:rsidR="003073DB">
        <w:rPr>
          <w:rFonts w:eastAsia="Times New Roman"/>
          <w:color w:val="000000" w:themeColor="text1" w:themeTint="FF" w:themeShade="FF"/>
        </w:rPr>
        <w:t xml:space="preserve"> &amp; </w:t>
      </w:r>
      <w:proofErr w:type="gramStart"/>
      <w:r w:rsidRPr="5F37DD52" w:rsidR="003073DB">
        <w:rPr>
          <w:rFonts w:eastAsia="Times New Roman"/>
          <w:color w:val="000000" w:themeColor="text1" w:themeTint="FF" w:themeShade="FF"/>
        </w:rPr>
        <w:t>lasting </w:t>
      </w:r>
      <w:r w:rsidRPr="5F37DD52" w:rsidR="003073DB">
        <w:rPr>
          <w:rFonts w:eastAsia="Times New Roman"/>
          <w:color w:val="E22400"/>
        </w:rPr>
        <w:t> </w:t>
      </w:r>
      <w:r w:rsidRPr="5F37DD52" w:rsidR="003073DB">
        <w:rPr>
          <w:rFonts w:eastAsia="Times New Roman"/>
          <w:color w:val="000000" w:themeColor="text1" w:themeTint="FF" w:themeShade="FF"/>
        </w:rPr>
        <w:t>I</w:t>
      </w:r>
      <w:proofErr w:type="gramEnd"/>
      <w:r w:rsidRPr="5F37DD52" w:rsidR="003073DB">
        <w:rPr>
          <w:rFonts w:eastAsia="Times New Roman"/>
          <w:color w:val="000000" w:themeColor="text1" w:themeTint="FF" w:themeShade="FF"/>
        </w:rPr>
        <w:t xml:space="preserve"> should like</w:t>
      </w:r>
    </w:p>
    <w:p w:rsidR="003073DB" w:rsidP="5F37DD52" w:rsidRDefault="003073DB" w14:paraId="6139DE73" w14:textId="11610A4B">
      <w:pPr>
        <w:rPr>
          <w:rFonts w:eastAsia="Times New Roman"/>
          <w:color w:val="000000" w:themeColor="text1" w:themeTint="FF" w:themeShade="FF"/>
        </w:rPr>
      </w:pPr>
      <w:r w:rsidRPr="5F37DD52" w:rsidR="003073DB">
        <w:rPr>
          <w:rFonts w:eastAsia="Times New Roman"/>
          <w:color w:val="000000" w:themeColor="text1" w:themeTint="FF" w:themeShade="FF"/>
        </w:rPr>
        <w:t xml:space="preserve">to set Nelson </w:t>
      </w:r>
      <w:proofErr w:type="spellStart"/>
      <w:r w:rsidRPr="5F37DD52" w:rsidR="003073DB">
        <w:rPr>
          <w:rFonts w:eastAsia="Times New Roman"/>
          <w:color w:val="000000" w:themeColor="text1" w:themeTint="FF" w:themeShade="FF"/>
        </w:rPr>
        <w:t>ag</w:t>
      </w:r>
      <w:r w:rsidRPr="5F37DD52" w:rsidR="003073DB">
        <w:rPr>
          <w:rFonts w:eastAsia="Times New Roman"/>
          <w:color w:val="000000" w:themeColor="text1" w:themeTint="FF" w:themeShade="FF"/>
          <w:vertAlign w:val="superscript"/>
        </w:rPr>
        <w:t>t</w:t>
      </w:r>
      <w:proofErr w:type="spellEnd"/>
      <w:r w:rsidRPr="5F37DD52" w:rsidR="0C1BAE68">
        <w:rPr>
          <w:rFonts w:eastAsia="Times New Roman"/>
          <w:color w:val="000000" w:themeColor="text1" w:themeTint="FF" w:themeShade="FF"/>
          <w:vertAlign w:val="baseline"/>
        </w:rPr>
        <w:t xml:space="preserve">: </w:t>
      </w:r>
      <w:r w:rsidRPr="5F37DD52" w:rsidR="003073DB">
        <w:rPr>
          <w:rFonts w:eastAsia="Times New Roman"/>
          <w:color w:val="FF0000"/>
        </w:rPr>
        <w:t>(sic </w:t>
      </w:r>
      <w:r w:rsidRPr="5F37DD52" w:rsidR="003073DB">
        <w:rPr>
          <w:rFonts w:eastAsia="Times New Roman"/>
          <w:color w:val="FF0000"/>
        </w:rPr>
        <w:t>agai</w:t>
      </w:r>
      <w:r w:rsidRPr="5F37DD52" w:rsidR="003073DB">
        <w:rPr>
          <w:rFonts w:eastAsia="Times New Roman"/>
          <w:color w:val="FF4015"/>
        </w:rPr>
        <w:t>nst)</w:t>
      </w:r>
      <w:r w:rsidRPr="5F37DD52" w:rsidR="003073DB">
        <w:rPr>
          <w:rFonts w:eastAsia="Times New Roman"/>
          <w:color w:val="000000" w:themeColor="text1" w:themeTint="FF" w:themeShade="FF"/>
        </w:rPr>
        <w:t> Buonaparte by the Ears</w:t>
      </w:r>
    </w:p>
    <w:p w:rsidR="003073DB" w:rsidP="5F37DD52" w:rsidRDefault="003073DB" w14:paraId="387B553A" w14:textId="6D347E31">
      <w:pPr>
        <w:rPr>
          <w:rFonts w:eastAsia="Times New Roman"/>
          <w:color w:val="000000" w:themeColor="text1" w:themeTint="FF" w:themeShade="FF"/>
        </w:rPr>
      </w:pPr>
      <w:proofErr w:type="gramStart"/>
      <w:r w:rsidRPr="5F37DD52" w:rsidR="003073DB">
        <w:rPr>
          <w:rFonts w:eastAsia="Times New Roman"/>
          <w:color w:val="000000" w:themeColor="text1" w:themeTint="FF" w:themeShade="FF"/>
        </w:rPr>
        <w:t>Peace making</w:t>
      </w:r>
      <w:proofErr w:type="gramEnd"/>
      <w:r w:rsidRPr="5F37DD52" w:rsidR="76C420DA">
        <w:rPr>
          <w:rFonts w:eastAsia="Times New Roman"/>
          <w:color w:val="000000" w:themeColor="text1" w:themeTint="FF" w:themeShade="FF"/>
        </w:rPr>
        <w:t>,</w:t>
      </w:r>
      <w:r w:rsidRPr="5F37DD52" w:rsidR="003073DB">
        <w:rPr>
          <w:rFonts w:eastAsia="Times New Roman"/>
          <w:color w:val="000000" w:themeColor="text1" w:themeTint="FF" w:themeShade="FF"/>
        </w:rPr>
        <w:t xml:space="preserve"> only indeed it would not</w:t>
      </w:r>
    </w:p>
    <w:p w:rsidR="003073DB" w:rsidP="5F37DD52" w:rsidRDefault="003073DB" w14:paraId="733E2457" w14:textId="4644F0E1">
      <w:pPr>
        <w:rPr>
          <w:rFonts w:eastAsia="Times New Roman"/>
          <w:color w:val="000000" w:themeColor="text1" w:themeTint="FF" w:themeShade="FF"/>
        </w:rPr>
      </w:pPr>
      <w:r w:rsidRPr="5F37DD52" w:rsidR="003073DB">
        <w:rPr>
          <w:rFonts w:eastAsia="Times New Roman"/>
          <w:color w:val="000000" w:themeColor="text1" w:themeTint="FF" w:themeShade="FF"/>
        </w:rPr>
        <w:t xml:space="preserve">have been creditable for the </w:t>
      </w:r>
      <w:r w:rsidRPr="5F37DD52" w:rsidR="3AC7382C">
        <w:rPr>
          <w:rFonts w:eastAsia="Times New Roman"/>
          <w:color w:val="000000" w:themeColor="text1" w:themeTint="FF" w:themeShade="FF"/>
        </w:rPr>
        <w:t>H</w:t>
      </w:r>
      <w:r w:rsidRPr="5F37DD52" w:rsidR="003073DB">
        <w:rPr>
          <w:rFonts w:eastAsia="Times New Roman"/>
          <w:color w:val="000000" w:themeColor="text1" w:themeTint="FF" w:themeShade="FF"/>
        </w:rPr>
        <w:t xml:space="preserve">onest </w:t>
      </w:r>
      <w:r w:rsidRPr="5F37DD52" w:rsidR="59EE715A">
        <w:rPr>
          <w:rFonts w:eastAsia="Times New Roman"/>
          <w:color w:val="000000" w:themeColor="text1" w:themeTint="FF" w:themeShade="FF"/>
        </w:rPr>
        <w:t>G</w:t>
      </w:r>
      <w:r w:rsidRPr="5F37DD52" w:rsidR="003073DB">
        <w:rPr>
          <w:rFonts w:eastAsia="Times New Roman"/>
          <w:color w:val="000000" w:themeColor="text1" w:themeTint="FF" w:themeShade="FF"/>
        </w:rPr>
        <w:t>lorious</w:t>
      </w:r>
    </w:p>
    <w:p w:rsidR="003073DB" w:rsidP="5F37DD52" w:rsidRDefault="003073DB" w14:paraId="7B5F6A2D" w14:textId="3BD80736">
      <w:pPr>
        <w:rPr>
          <w:rFonts w:eastAsia="Times New Roman"/>
          <w:color w:val="000000" w:themeColor="text1" w:themeTint="FF" w:themeShade="FF"/>
        </w:rPr>
      </w:pPr>
      <w:r w:rsidRPr="5F37DD52" w:rsidR="003073DB">
        <w:rPr>
          <w:rFonts w:eastAsia="Times New Roman"/>
          <w:color w:val="000000" w:themeColor="text1" w:themeTint="FF" w:themeShade="FF"/>
        </w:rPr>
        <w:t xml:space="preserve">Nelson to have </w:t>
      </w:r>
      <w:r w:rsidRPr="5F37DD52" w:rsidR="003073DB">
        <w:rPr>
          <w:rFonts w:eastAsia="Times New Roman"/>
          <w:color w:val="000000" w:themeColor="text1" w:themeTint="FF" w:themeShade="FF"/>
        </w:rPr>
        <w:t>bee</w:t>
      </w:r>
      <w:r w:rsidRPr="5F37DD52" w:rsidR="003073DB">
        <w:rPr>
          <w:rFonts w:eastAsia="Times New Roman"/>
          <w:color w:val="auto"/>
        </w:rPr>
        <w:t>n</w:t>
      </w:r>
      <w:r w:rsidRPr="5F37DD52" w:rsidR="5B74C593">
        <w:rPr>
          <w:rFonts w:eastAsia="Times New Roman"/>
          <w:color w:val="auto"/>
        </w:rPr>
        <w:t xml:space="preserve"> </w:t>
      </w:r>
      <w:r w:rsidRPr="5F37DD52" w:rsidR="003073DB">
        <w:rPr>
          <w:rFonts w:eastAsia="Times New Roman"/>
          <w:color w:val="auto"/>
        </w:rPr>
        <w:t>coupled</w:t>
      </w:r>
      <w:r w:rsidRPr="5F37DD52" w:rsidR="003073DB">
        <w:rPr>
          <w:rFonts w:eastAsia="Times New Roman"/>
          <w:color w:val="auto"/>
        </w:rPr>
        <w:t xml:space="preserve"> </w:t>
      </w:r>
      <w:r w:rsidRPr="5F37DD52" w:rsidR="003073DB">
        <w:rPr>
          <w:rFonts w:eastAsia="Times New Roman"/>
          <w:color w:val="auto"/>
        </w:rPr>
        <w:t>to</w:t>
      </w:r>
      <w:r w:rsidRPr="5F37DD52" w:rsidR="003073DB">
        <w:rPr>
          <w:rFonts w:eastAsia="Times New Roman"/>
          <w:color w:val="000000" w:themeColor="text1" w:themeTint="FF" w:themeShade="FF"/>
        </w:rPr>
        <w:t xml:space="preserve"> </w:t>
      </w:r>
      <w:r w:rsidRPr="5F37DD52" w:rsidR="003073DB">
        <w:rPr>
          <w:rFonts w:eastAsia="Times New Roman"/>
          <w:color w:val="000000" w:themeColor="text1" w:themeTint="FF" w:themeShade="FF"/>
        </w:rPr>
        <w:t>the </w:t>
      </w:r>
      <w:r w:rsidRPr="5F37DD52" w:rsidR="003073DB">
        <w:rPr>
          <w:rFonts w:eastAsia="Times New Roman"/>
          <w:color w:val="E22400"/>
        </w:rPr>
        <w:t>???</w:t>
      </w:r>
    </w:p>
    <w:p w:rsidR="003073DB" w:rsidP="5F37DD52" w:rsidRDefault="003073DB" w14:paraId="7998B5CF" w14:textId="647C8706">
      <w:pPr>
        <w:rPr>
          <w:rFonts w:eastAsia="Times New Roman"/>
          <w:color w:val="000000" w:themeColor="text1" w:themeTint="FF" w:themeShade="FF"/>
        </w:rPr>
      </w:pPr>
      <w:r w:rsidRPr="5F37DD52" w:rsidR="053F1EFC">
        <w:rPr>
          <w:rFonts w:eastAsia="Times New Roman"/>
          <w:color w:val="000000" w:themeColor="text1" w:themeTint="FF" w:themeShade="FF"/>
        </w:rPr>
        <w:t>V</w:t>
      </w:r>
      <w:r w:rsidRPr="5F37DD52" w:rsidR="003073DB">
        <w:rPr>
          <w:rFonts w:eastAsia="Times New Roman"/>
          <w:color w:val="000000" w:themeColor="text1" w:themeTint="FF" w:themeShade="FF"/>
        </w:rPr>
        <w:t>illain Buonaparte th</w:t>
      </w:r>
      <w:r w:rsidRPr="5F37DD52" w:rsidR="003073DB">
        <w:rPr>
          <w:rFonts w:eastAsia="Times New Roman"/>
          <w:color w:val="auto"/>
        </w:rPr>
        <w:t>e </w:t>
      </w:r>
      <w:r w:rsidRPr="5F37DD52" w:rsidR="003073DB">
        <w:rPr>
          <w:rFonts w:eastAsia="Times New Roman"/>
          <w:color w:val="auto"/>
        </w:rPr>
        <w:t>Corsican </w:t>
      </w:r>
      <w:r w:rsidRPr="5F37DD52" w:rsidR="003073DB">
        <w:rPr>
          <w:rFonts w:eastAsia="Times New Roman"/>
          <w:color w:val="auto"/>
        </w:rPr>
        <w:t>th</w:t>
      </w:r>
      <w:r w:rsidRPr="5F37DD52" w:rsidR="003073DB">
        <w:rPr>
          <w:rFonts w:eastAsia="Times New Roman"/>
          <w:color w:val="000000" w:themeColor="text1" w:themeTint="FF" w:themeShade="FF"/>
        </w:rPr>
        <w:t>ief</w:t>
      </w:r>
    </w:p>
    <w:p w:rsidR="003073DB" w:rsidP="5F37DD52" w:rsidRDefault="003073DB" w14:paraId="70ED70B5" w14:textId="39C15553">
      <w:pPr>
        <w:rPr>
          <w:rFonts w:eastAsia="Times New Roman"/>
          <w:color w:val="000000" w:themeColor="text1" w:themeTint="FF" w:themeShade="FF"/>
        </w:rPr>
      </w:pPr>
      <w:r w:rsidRPr="5F37DD52" w:rsidR="003073DB">
        <w:rPr>
          <w:rFonts w:eastAsia="Times New Roman"/>
          <w:color w:val="000000" w:themeColor="text1" w:themeTint="FF" w:themeShade="FF"/>
        </w:rPr>
        <w:t>and do all you can there is no such thing</w:t>
      </w:r>
    </w:p>
    <w:p w:rsidR="003073DB" w:rsidP="5F37DD52" w:rsidRDefault="003073DB" w14:paraId="629F6026" w14:textId="29EA42D6">
      <w:pPr>
        <w:rPr>
          <w:rFonts w:eastAsia="Times New Roman"/>
          <w:color w:val="000000" w:themeColor="text1" w:themeTint="FF" w:themeShade="FF"/>
        </w:rPr>
      </w:pPr>
      <w:r w:rsidRPr="5F37DD52" w:rsidR="003073DB">
        <w:rPr>
          <w:rFonts w:eastAsia="Times New Roman"/>
          <w:color w:val="000000" w:themeColor="text1" w:themeTint="FF" w:themeShade="FF"/>
        </w:rPr>
        <w:t xml:space="preserve">as pleasing John Bull for now there </w:t>
      </w:r>
      <w:r w:rsidRPr="5F37DD52" w:rsidR="003073DB">
        <w:rPr>
          <w:rFonts w:eastAsia="Times New Roman"/>
          <w:color w:val="000000" w:themeColor="text1" w:themeTint="FF" w:themeShade="FF"/>
        </w:rPr>
        <w:t>is </w:t>
      </w:r>
      <w:r w:rsidRPr="5F37DD52" w:rsidR="003073DB">
        <w:rPr>
          <w:rFonts w:eastAsia="Times New Roman"/>
          <w:color w:val="FF4015"/>
        </w:rPr>
        <w:t>???</w:t>
      </w:r>
    </w:p>
    <w:p w:rsidR="003073DB" w:rsidP="5F37DD52" w:rsidRDefault="003073DB" w14:paraId="5C3B175C" w14:textId="68C659A5">
      <w:pPr>
        <w:rPr>
          <w:rFonts w:eastAsia="Times New Roman"/>
          <w:color w:val="000000" w:themeColor="text1" w:themeTint="FF" w:themeShade="FF"/>
        </w:rPr>
      </w:pPr>
      <w:r w:rsidRPr="5F37DD52" w:rsidR="7BAC59F2">
        <w:rPr>
          <w:rFonts w:eastAsia="Times New Roman"/>
          <w:color w:val="FF0000"/>
        </w:rPr>
        <w:t>???</w:t>
      </w:r>
      <w:r w:rsidRPr="5F37DD52" w:rsidR="7BAC59F2">
        <w:rPr>
          <w:rFonts w:eastAsia="Times New Roman"/>
          <w:color w:val="000000" w:themeColor="text1" w:themeTint="FF" w:themeShade="FF"/>
        </w:rPr>
        <w:t xml:space="preserve"> </w:t>
      </w:r>
      <w:r w:rsidRPr="5F37DD52" w:rsidR="003073DB">
        <w:rPr>
          <w:rFonts w:eastAsia="Times New Roman"/>
          <w:color w:val="000000" w:themeColor="text1" w:themeTint="FF" w:themeShade="FF"/>
        </w:rPr>
        <w:t>all bad before the cry was Peace on</w:t>
      </w:r>
    </w:p>
    <w:p w:rsidR="003073DB" w:rsidP="5F37DD52" w:rsidRDefault="003073DB" w14:paraId="25C14FAA" w14:textId="1F991B73">
      <w:pPr>
        <w:rPr>
          <w:rFonts w:eastAsia="Times New Roman"/>
          <w:color w:val="000000" w:themeColor="text1" w:themeTint="FF" w:themeShade="FF"/>
        </w:rPr>
      </w:pPr>
      <w:r w:rsidRPr="5F37DD52" w:rsidR="003073DB">
        <w:rPr>
          <w:rFonts w:eastAsia="Times New Roman"/>
          <w:color w:val="000000" w:themeColor="text1" w:themeTint="FF" w:themeShade="FF"/>
        </w:rPr>
        <w:t xml:space="preserve">any terms. The King was in town </w:t>
      </w:r>
      <w:proofErr w:type="spellStart"/>
      <w:r w:rsidRPr="5F37DD52" w:rsidR="003073DB">
        <w:rPr>
          <w:rFonts w:eastAsia="Times New Roman"/>
          <w:color w:val="000000" w:themeColor="text1" w:themeTint="FF" w:themeShade="FF"/>
        </w:rPr>
        <w:t>yester</w:t>
      </w:r>
      <w:r w:rsidRPr="5F37DD52" w:rsidR="641B988C">
        <w:rPr>
          <w:rFonts w:eastAsia="Times New Roman"/>
          <w:color w:val="000000" w:themeColor="text1" w:themeTint="FF" w:themeShade="FF"/>
        </w:rPr>
        <w:t>d</w:t>
      </w:r>
      <w:r w:rsidRPr="5F37DD52" w:rsidR="641B988C">
        <w:rPr>
          <w:rFonts w:eastAsia="Times New Roman"/>
          <w:color w:val="000000" w:themeColor="text1" w:themeTint="FF" w:themeShade="FF"/>
          <w:vertAlign w:val="superscript"/>
        </w:rPr>
        <w:t>y</w:t>
      </w:r>
      <w:proofErr w:type="spellEnd"/>
      <w:r w:rsidRPr="5F37DD52" w:rsidR="641B988C">
        <w:rPr>
          <w:rFonts w:eastAsia="Times New Roman"/>
          <w:color w:val="000000" w:themeColor="text1" w:themeTint="FF" w:themeShade="FF"/>
        </w:rPr>
        <w:t xml:space="preserve"> </w:t>
      </w:r>
      <w:r w:rsidRPr="5F37DD52" w:rsidR="003073DB">
        <w:rPr>
          <w:rFonts w:eastAsia="Times New Roman"/>
          <w:color w:val="FF4015"/>
        </w:rPr>
        <w:t>(</w:t>
      </w:r>
      <w:r w:rsidRPr="5F37DD52" w:rsidR="003073DB">
        <w:rPr>
          <w:rFonts w:eastAsia="Times New Roman"/>
          <w:color w:val="FF4015"/>
        </w:rPr>
        <w:t>yesterday)</w:t>
      </w:r>
    </w:p>
    <w:p w:rsidR="003073DB" w:rsidP="5F37DD52" w:rsidRDefault="003073DB" w14:paraId="2B32419C" w14:textId="3315E825">
      <w:pPr>
        <w:rPr>
          <w:rFonts w:eastAsia="Times New Roman"/>
          <w:color w:val="000000" w:themeColor="text1" w:themeTint="FF" w:themeShade="FF"/>
        </w:rPr>
      </w:pPr>
      <w:proofErr w:type="gramStart"/>
      <w:r w:rsidRPr="5F37DD52" w:rsidR="003073DB">
        <w:rPr>
          <w:rFonts w:eastAsia="Times New Roman"/>
          <w:color w:val="000000" w:themeColor="text1" w:themeTint="FF" w:themeShade="FF"/>
        </w:rPr>
        <w:t>in </w:t>
      </w:r>
      <w:r w:rsidRPr="5F37DD52" w:rsidR="003073DB">
        <w:rPr>
          <w:rFonts w:eastAsia="Times New Roman"/>
          <w:color w:val="E22400"/>
        </w:rPr>
        <w:t>???</w:t>
      </w:r>
      <w:proofErr w:type="gramEnd"/>
      <w:r w:rsidRPr="5F37DD52" w:rsidR="003073DB">
        <w:rPr>
          <w:rFonts w:eastAsia="Times New Roman"/>
          <w:color w:val="E22400"/>
        </w:rPr>
        <w:t> </w:t>
      </w:r>
      <w:r w:rsidRPr="5F37DD52" w:rsidR="003073DB">
        <w:rPr>
          <w:rFonts w:eastAsia="Times New Roman"/>
          <w:color w:val="000000" w:themeColor="text1" w:themeTint="FF" w:themeShade="FF"/>
        </w:rPr>
        <w:t xml:space="preserve"> but no acclamation. </w:t>
      </w:r>
      <w:r w:rsidRPr="5F37DD52" w:rsidR="0525E1E2">
        <w:rPr>
          <w:rFonts w:eastAsia="Times New Roman"/>
          <w:color w:val="000000" w:themeColor="text1" w:themeTint="FF" w:themeShade="FF"/>
        </w:rPr>
        <w:t xml:space="preserve"> n</w:t>
      </w:r>
      <w:r w:rsidRPr="5F37DD52" w:rsidR="003073DB">
        <w:rPr>
          <w:rFonts w:eastAsia="Times New Roman"/>
          <w:color w:val="000000" w:themeColor="text1" w:themeTint="FF" w:themeShade="FF"/>
        </w:rPr>
        <w:t>ot</w:t>
      </w:r>
    </w:p>
    <w:p w:rsidR="003073DB" w:rsidP="5F37DD52" w:rsidRDefault="003073DB" w14:paraId="0659C0CA" w14:textId="02F29C65">
      <w:pPr>
        <w:rPr>
          <w:rFonts w:eastAsia="Times New Roman"/>
          <w:color w:val="000000" w:themeColor="text1" w:themeTint="FF" w:themeShade="FF"/>
        </w:rPr>
      </w:pPr>
      <w:r w:rsidRPr="5F37DD52" w:rsidR="003073DB">
        <w:rPr>
          <w:rFonts w:eastAsia="Times New Roman"/>
          <w:color w:val="000000" w:themeColor="text1" w:themeTint="FF" w:themeShade="FF"/>
        </w:rPr>
        <w:t xml:space="preserve">much joy in town </w:t>
      </w:r>
      <w:proofErr w:type="spellStart"/>
      <w:r w:rsidRPr="5F37DD52" w:rsidR="003073DB">
        <w:rPr>
          <w:rFonts w:eastAsia="Times New Roman"/>
          <w:color w:val="000000" w:themeColor="text1" w:themeTint="FF" w:themeShade="FF"/>
        </w:rPr>
        <w:t>altho</w:t>
      </w:r>
      <w:proofErr w:type="spellEnd"/>
      <w:r w:rsidRPr="5F37DD52" w:rsidR="55075EEB">
        <w:rPr>
          <w:rFonts w:eastAsia="Times New Roman"/>
          <w:color w:val="000000" w:themeColor="text1" w:themeTint="FF" w:themeShade="FF"/>
        </w:rPr>
        <w:t>’</w:t>
      </w:r>
      <w:r w:rsidRPr="5F37DD52" w:rsidR="003073DB">
        <w:rPr>
          <w:rFonts w:eastAsia="Times New Roman"/>
          <w:color w:val="000000" w:themeColor="text1" w:themeTint="FF" w:themeShade="FF"/>
        </w:rPr>
        <w:t xml:space="preserve"> </w:t>
      </w:r>
      <w:r w:rsidRPr="5F37DD52" w:rsidR="003073DB">
        <w:rPr>
          <w:rFonts w:eastAsia="Times New Roman"/>
          <w:color w:val="FF0000"/>
        </w:rPr>
        <w:t>(sic</w:t>
      </w:r>
      <w:r w:rsidRPr="5F37DD52" w:rsidR="3148ACF4">
        <w:rPr>
          <w:rFonts w:eastAsia="Times New Roman"/>
          <w:color w:val="FF0000"/>
        </w:rPr>
        <w:t xml:space="preserve"> although</w:t>
      </w:r>
      <w:r w:rsidRPr="5F37DD52" w:rsidR="003073DB">
        <w:rPr>
          <w:rFonts w:eastAsia="Times New Roman"/>
          <w:color w:val="FF0000"/>
        </w:rPr>
        <w:t>)</w:t>
      </w:r>
      <w:r w:rsidRPr="5F37DD52" w:rsidR="003073DB">
        <w:rPr>
          <w:rFonts w:eastAsia="Times New Roman"/>
          <w:color w:val="000000" w:themeColor="text1" w:themeTint="FF" w:themeShade="FF"/>
        </w:rPr>
        <w:t xml:space="preserve"> the </w:t>
      </w:r>
      <w:r w:rsidRPr="5F37DD52" w:rsidR="4CE79314">
        <w:rPr>
          <w:rFonts w:eastAsia="Times New Roman"/>
          <w:color w:val="000000" w:themeColor="text1" w:themeTint="FF" w:themeShade="FF"/>
        </w:rPr>
        <w:t>C</w:t>
      </w:r>
      <w:r w:rsidRPr="5F37DD52" w:rsidR="003073DB">
        <w:rPr>
          <w:rFonts w:eastAsia="Times New Roman"/>
          <w:color w:val="000000" w:themeColor="text1" w:themeTint="FF" w:themeShade="FF"/>
        </w:rPr>
        <w:t>ountry seems</w:t>
      </w:r>
    </w:p>
    <w:p w:rsidR="003073DB" w:rsidP="5F37DD52" w:rsidRDefault="003073DB" w14:paraId="21C949B5" w14:textId="4F85F6AA">
      <w:pPr>
        <w:rPr>
          <w:rFonts w:eastAsia="Times New Roman"/>
          <w:color w:val="000000" w:themeColor="text1" w:themeTint="FF" w:themeShade="FF"/>
        </w:rPr>
      </w:pPr>
      <w:r w:rsidRPr="5F37DD52" w:rsidR="003073DB">
        <w:rPr>
          <w:rFonts w:eastAsia="Times New Roman"/>
          <w:color w:val="000000" w:themeColor="text1" w:themeTint="FF" w:themeShade="FF"/>
        </w:rPr>
        <w:t>to have made great rejoicings, all the</w:t>
      </w:r>
      <w:r w:rsidRPr="5F37DD52" w:rsidR="0623BFDF">
        <w:rPr>
          <w:rFonts w:eastAsia="Times New Roman"/>
          <w:color w:val="000000" w:themeColor="text1" w:themeTint="FF" w:themeShade="FF"/>
        </w:rPr>
        <w:t xml:space="preserve"> Slock</w:t>
      </w:r>
    </w:p>
    <w:p w:rsidR="003073DB" w:rsidP="5F37DD52" w:rsidRDefault="003073DB" w14:paraId="70283DF7" w14:textId="40533FAD">
      <w:pPr>
        <w:rPr>
          <w:rFonts w:eastAsia="Times New Roman"/>
          <w:color w:val="000000" w:themeColor="text1" w:themeTint="FF" w:themeShade="FF"/>
        </w:rPr>
      </w:pPr>
      <w:r w:rsidRPr="5F37DD52" w:rsidR="0623BFDF">
        <w:rPr>
          <w:rFonts w:eastAsia="Times New Roman"/>
          <w:color w:val="000000" w:themeColor="text1" w:themeTint="FF" w:themeShade="FF"/>
        </w:rPr>
        <w:t xml:space="preserve">Slock Jobbers </w:t>
      </w:r>
      <w:r w:rsidRPr="5F37DD52" w:rsidR="003073DB">
        <w:rPr>
          <w:rFonts w:eastAsia="Times New Roman"/>
          <w:color w:val="000000" w:themeColor="text1" w:themeTint="FF" w:themeShade="FF"/>
        </w:rPr>
        <w:t>i</w:t>
      </w:r>
      <w:r w:rsidRPr="5F37DD52" w:rsidR="003073DB">
        <w:rPr>
          <w:rFonts w:eastAsia="Times New Roman"/>
          <w:color w:val="auto"/>
        </w:rPr>
        <w:t>n </w:t>
      </w:r>
      <w:r w:rsidRPr="5F37DD52" w:rsidR="003073DB">
        <w:rPr>
          <w:rFonts w:eastAsia="Times New Roman"/>
          <w:color w:val="auto"/>
        </w:rPr>
        <w:t>distress</w:t>
      </w:r>
      <w:r w:rsidRPr="5F37DD52" w:rsidR="003073DB">
        <w:rPr>
          <w:rFonts w:eastAsia="Times New Roman"/>
          <w:color w:val="auto"/>
        </w:rPr>
        <w:t>.</w:t>
      </w:r>
      <w:r w:rsidRPr="5F37DD52" w:rsidR="003073DB">
        <w:rPr>
          <w:rFonts w:eastAsia="Times New Roman"/>
          <w:color w:val="000000" w:themeColor="text1" w:themeTint="FF" w:themeShade="FF"/>
        </w:rPr>
        <w:t xml:space="preserve"> The ministers </w:t>
      </w:r>
      <w:r w:rsidRPr="5F37DD52" w:rsidR="003073DB">
        <w:rPr>
          <w:rFonts w:eastAsia="Times New Roman"/>
          <w:color w:val="000000" w:themeColor="text1" w:themeTint="FF" w:themeShade="FF"/>
        </w:rPr>
        <w:t>cer</w:t>
      </w:r>
      <w:r w:rsidRPr="5F37DD52" w:rsidR="26D14D46">
        <w:rPr>
          <w:rFonts w:eastAsia="Times New Roman"/>
          <w:color w:val="000000" w:themeColor="text1" w:themeTint="FF" w:themeShade="FF"/>
        </w:rPr>
        <w:t>:</w:t>
      </w:r>
    </w:p>
    <w:p w:rsidR="003073DB" w:rsidP="5F37DD52" w:rsidRDefault="003073DB" w14:paraId="66FEFED9" w14:textId="6656F284">
      <w:pPr>
        <w:rPr>
          <w:rFonts w:eastAsia="Times New Roman"/>
          <w:color w:val="FF4015"/>
        </w:rPr>
      </w:pPr>
      <w:r w:rsidRPr="5F37DD52" w:rsidR="26D14D46">
        <w:rPr>
          <w:rFonts w:eastAsia="Times New Roman"/>
          <w:color w:val="000000" w:themeColor="text1" w:themeTint="FF" w:themeShade="FF"/>
        </w:rPr>
        <w:t>:</w:t>
      </w:r>
      <w:proofErr w:type="spellStart"/>
      <w:r w:rsidRPr="5F37DD52" w:rsidR="26D14D46">
        <w:rPr>
          <w:rFonts w:eastAsia="Times New Roman"/>
          <w:color w:val="000000" w:themeColor="text1" w:themeTint="FF" w:themeShade="FF"/>
        </w:rPr>
        <w:t>tainly</w:t>
      </w:r>
      <w:proofErr w:type="spellEnd"/>
      <w:r w:rsidRPr="5F37DD52" w:rsidR="26D14D46">
        <w:rPr>
          <w:rFonts w:eastAsia="Times New Roman"/>
          <w:color w:val="000000" w:themeColor="text1" w:themeTint="FF" w:themeShade="FF"/>
        </w:rPr>
        <w:t xml:space="preserve"> </w:t>
      </w:r>
      <w:r w:rsidRPr="5F37DD52" w:rsidR="26D14D46">
        <w:rPr>
          <w:rFonts w:eastAsia="Times New Roman"/>
          <w:color w:val="FF0000"/>
        </w:rPr>
        <w:t>(certainly)</w:t>
      </w:r>
      <w:r w:rsidRPr="5F37DD52" w:rsidR="26D14D46">
        <w:rPr>
          <w:rFonts w:eastAsia="Times New Roman"/>
          <w:color w:val="000000" w:themeColor="text1" w:themeTint="FF" w:themeShade="FF"/>
        </w:rPr>
        <w:t xml:space="preserve"> </w:t>
      </w:r>
      <w:r w:rsidRPr="5F37DD52" w:rsidR="003073DB">
        <w:rPr>
          <w:rFonts w:eastAsia="Times New Roman"/>
          <w:color w:val="000000" w:themeColor="text1" w:themeTint="FF" w:themeShade="FF"/>
        </w:rPr>
        <w:t xml:space="preserve">kept their </w:t>
      </w:r>
      <w:r w:rsidRPr="5F37DD52" w:rsidR="003073DB">
        <w:rPr>
          <w:rFonts w:eastAsia="Times New Roman"/>
          <w:color w:val="000000" w:themeColor="text1" w:themeTint="FF" w:themeShade="FF"/>
        </w:rPr>
        <w:t>secret, but</w:t>
      </w:r>
      <w:r w:rsidRPr="5F37DD52" w:rsidR="003073DB">
        <w:rPr>
          <w:rFonts w:eastAsia="Times New Roman"/>
          <w:color w:val="000000" w:themeColor="text1" w:themeTint="FF" w:themeShade="FF"/>
        </w:rPr>
        <w:t xml:space="preserve"> do you not</w:t>
      </w:r>
    </w:p>
    <w:p w:rsidR="003073DB" w:rsidP="003073DB" w:rsidRDefault="003073DB" w14:paraId="5F83C99C" w14:textId="7777777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:rsidR="003073DB" w:rsidP="5F37DD52" w:rsidRDefault="003073DB" w14:paraId="5DDA4C66" w14:textId="4935094D">
      <w:pPr>
        <w:rPr>
          <w:rFonts w:eastAsia="Times New Roman"/>
          <w:b w:val="1"/>
          <w:bCs w:val="1"/>
          <w:color w:val="000000"/>
        </w:rPr>
      </w:pPr>
      <w:r w:rsidRPr="5F37DD52" w:rsidR="003073DB">
        <w:rPr>
          <w:rFonts w:eastAsia="Times New Roman"/>
          <w:b w:val="1"/>
          <w:bCs w:val="1"/>
          <w:color w:val="000000" w:themeColor="text1" w:themeTint="FF" w:themeShade="FF"/>
        </w:rPr>
        <w:t>L59 002</w:t>
      </w:r>
      <w:r w:rsidRPr="5F37DD52" w:rsidR="4665584B">
        <w:rPr>
          <w:rFonts w:eastAsia="Times New Roman"/>
          <w:b w:val="1"/>
          <w:bCs w:val="1"/>
          <w:color w:val="000000" w:themeColor="text1" w:themeTint="FF" w:themeShade="FF"/>
        </w:rPr>
        <w:t>a</w:t>
      </w:r>
    </w:p>
    <w:p w:rsidR="003073DB" w:rsidP="5F37DD52" w:rsidRDefault="003073DB" w14:paraId="6E00504B" w14:textId="4CA28B2A">
      <w:pPr>
        <w:rPr>
          <w:rFonts w:eastAsia="Times New Roman"/>
          <w:color w:val="000000" w:themeColor="text1" w:themeTint="FF" w:themeShade="FF"/>
        </w:rPr>
      </w:pPr>
      <w:r>
        <w:br/>
      </w:r>
      <w:r w:rsidRPr="5F37DD52" w:rsidR="6AA75853">
        <w:rPr>
          <w:rFonts w:eastAsia="Times New Roman"/>
          <w:color w:val="auto"/>
        </w:rPr>
        <w:t>feinty</w:t>
      </w:r>
      <w:r w:rsidRPr="5F37DD52" w:rsidR="003073DB">
        <w:rPr>
          <w:rFonts w:eastAsia="Times New Roman"/>
          <w:color w:val="FF4015"/>
        </w:rPr>
        <w:t xml:space="preserve">  </w:t>
      </w:r>
      <w:r w:rsidRPr="5F37DD52" w:rsidR="003073DB">
        <w:rPr>
          <w:rFonts w:eastAsia="Times New Roman"/>
        </w:rPr>
        <w:t xml:space="preserve">_ _ </w:t>
      </w:r>
      <w:r w:rsidRPr="5F37DD52" w:rsidR="003073DB">
        <w:rPr>
          <w:rFonts w:eastAsia="Times New Roman"/>
        </w:rPr>
        <w:t>_ did</w:t>
      </w:r>
      <w:r w:rsidRPr="5F37DD52" w:rsidR="003073DB">
        <w:rPr>
          <w:rFonts w:eastAsia="Times New Roman"/>
        </w:rPr>
        <w:t xml:space="preserve"> not make privately a</w:t>
      </w:r>
      <w:proofErr w:type="gramStart"/>
      <w:proofErr w:type="gramEnd"/>
      <w:proofErr w:type="gramStart"/>
      <w:proofErr w:type="gramEnd"/>
      <w:proofErr w:type="spellStart"/>
      <w:proofErr w:type="spellEnd"/>
      <w:proofErr w:type="spellStart"/>
      <w:proofErr w:type="spellEnd"/>
      <w:proofErr w:type="gramStart"/>
      <w:proofErr w:type="gramEnd"/>
      <w:proofErr w:type="gramStart"/>
      <w:proofErr w:type="gramEnd"/>
      <w:proofErr w:type="gramStart"/>
      <w:proofErr w:type="gramEnd"/>
    </w:p>
    <w:p w:rsidR="003073DB" w:rsidP="003073DB" w:rsidRDefault="003073DB" w14:paraId="0057A801" w14:textId="5A8D091D">
      <w:r w:rsidRPr="5F37DD52" w:rsidR="003073DB">
        <w:rPr>
          <w:rFonts w:eastAsia="Times New Roman"/>
          <w:u w:val="single"/>
        </w:rPr>
        <w:t>good</w:t>
      </w:r>
      <w:r w:rsidRPr="5F37DD52" w:rsidR="003073DB">
        <w:rPr>
          <w:rFonts w:eastAsia="Times New Roman"/>
        </w:rPr>
        <w:t xml:space="preserve"> </w:t>
      </w:r>
      <w:r w:rsidRPr="5F37DD52" w:rsidR="003073DB">
        <w:rPr>
          <w:rFonts w:eastAsia="Times New Roman"/>
          <w:u w:val="single"/>
        </w:rPr>
        <w:t>job</w:t>
      </w:r>
      <w:r w:rsidRPr="5F37DD52" w:rsidR="003073DB">
        <w:rPr>
          <w:rFonts w:eastAsia="Times New Roman"/>
        </w:rPr>
        <w:t xml:space="preserve"> I’ll be hanged if he would let</w:t>
      </w:r>
    </w:p>
    <w:p w:rsidR="003073DB" w:rsidP="003073DB" w:rsidRDefault="003073DB" w14:paraId="3E081FD2" w14:textId="0487A5D0">
      <w:r w:rsidRPr="5F37DD52" w:rsidR="003073DB">
        <w:rPr>
          <w:rFonts w:eastAsia="Times New Roman"/>
          <w:color w:val="auto"/>
        </w:rPr>
        <w:t>that </w:t>
      </w:r>
      <w:r w:rsidRPr="5F37DD52" w:rsidR="003073DB">
        <w:rPr>
          <w:rFonts w:eastAsia="Times New Roman"/>
          <w:color w:val="auto"/>
        </w:rPr>
        <w:t>occasion </w:t>
      </w:r>
      <w:r w:rsidRPr="5F37DD52" w:rsidR="003073DB">
        <w:rPr>
          <w:rFonts w:eastAsia="Times New Roman"/>
          <w:color w:val="auto"/>
        </w:rPr>
        <w:t>pass </w:t>
      </w:r>
      <w:r w:rsidRPr="5F37DD52" w:rsidR="003073DB">
        <w:rPr>
          <w:rFonts w:eastAsia="Times New Roman"/>
          <w:color w:val="auto"/>
        </w:rPr>
        <w:t>without pr</w:t>
      </w:r>
      <w:r w:rsidRPr="5F37DD52" w:rsidR="003073DB">
        <w:rPr>
          <w:rFonts w:eastAsia="Times New Roman"/>
        </w:rPr>
        <w:t>ofiting</w:t>
      </w:r>
      <w:r w:rsidRPr="5F37DD52" w:rsidR="0CC4E24B">
        <w:rPr>
          <w:rFonts w:eastAsia="Times New Roman"/>
        </w:rPr>
        <w:t>.</w:t>
      </w:r>
      <w:r w:rsidRPr="5F37DD52" w:rsidR="003073DB">
        <w:rPr>
          <w:rFonts w:eastAsia="Times New Roman"/>
        </w:rPr>
        <w:t xml:space="preserve"> I know</w:t>
      </w:r>
    </w:p>
    <w:p w:rsidR="003073DB" w:rsidP="003073DB" w:rsidRDefault="003073DB" w14:paraId="1D97D7F1" w14:textId="320E6A0B">
      <w:r w:rsidRPr="5F37DD52" w:rsidR="003073DB">
        <w:rPr>
          <w:rFonts w:eastAsia="Times New Roman"/>
        </w:rPr>
        <w:t>him well as a private man </w:t>
      </w:r>
      <w:r w:rsidRPr="5F37DD52" w:rsidR="065E4BE7">
        <w:rPr>
          <w:rFonts w:eastAsia="Times New Roman"/>
        </w:rPr>
        <w:t xml:space="preserve">&amp; sure </w:t>
      </w:r>
      <w:r w:rsidRPr="5F37DD52" w:rsidR="003073DB">
        <w:rPr>
          <w:rFonts w:eastAsia="Times New Roman"/>
        </w:rPr>
        <w:t>becoming</w:t>
      </w:r>
    </w:p>
    <w:p w:rsidR="003073DB" w:rsidP="003073DB" w:rsidRDefault="003073DB" w14:paraId="2F3AA7F2" w14:textId="30A36734">
      <w:r w:rsidRPr="5F37DD52" w:rsidR="003073DB">
        <w:rPr>
          <w:rFonts w:eastAsia="Times New Roman"/>
        </w:rPr>
        <w:t xml:space="preserve">a minister does not add to your </w:t>
      </w:r>
      <w:proofErr w:type="spellStart"/>
      <w:r w:rsidRPr="5F37DD52" w:rsidR="003073DB">
        <w:rPr>
          <w:rFonts w:eastAsia="Times New Roman"/>
        </w:rPr>
        <w:t>honor</w:t>
      </w:r>
      <w:proofErr w:type="spellEnd"/>
      <w:r w:rsidRPr="5F37DD52" w:rsidR="003073DB">
        <w:rPr>
          <w:rFonts w:eastAsia="Times New Roman"/>
        </w:rPr>
        <w:t xml:space="preserve"> or</w:t>
      </w:r>
    </w:p>
    <w:p w:rsidR="003073DB" w:rsidP="003073DB" w:rsidRDefault="003073DB" w14:paraId="7FBED2B4" w14:textId="73B6E474">
      <w:proofErr w:type="gramStart"/>
      <w:r w:rsidRPr="5F37DD52" w:rsidR="47B966B5">
        <w:rPr>
          <w:rFonts w:eastAsia="Times New Roman"/>
        </w:rPr>
        <w:t>I</w:t>
      </w:r>
      <w:r w:rsidRPr="5F37DD52" w:rsidR="003073DB">
        <w:rPr>
          <w:rFonts w:eastAsia="Times New Roman"/>
        </w:rPr>
        <w:t xml:space="preserve">ntegrity </w:t>
      </w:r>
      <w:r w:rsidRPr="5F37DD52" w:rsidR="596238A7">
        <w:rPr>
          <w:rFonts w:eastAsia="Times New Roman"/>
        </w:rPr>
        <w:t xml:space="preserve"> I</w:t>
      </w:r>
      <w:proofErr w:type="gramEnd"/>
      <w:r w:rsidRPr="5F37DD52" w:rsidR="596238A7">
        <w:rPr>
          <w:rFonts w:eastAsia="Times New Roman"/>
        </w:rPr>
        <w:t xml:space="preserve"> </w:t>
      </w:r>
      <w:r w:rsidRPr="5F37DD52" w:rsidR="5B406822">
        <w:rPr>
          <w:rFonts w:eastAsia="Times New Roman"/>
        </w:rPr>
        <w:t xml:space="preserve">have them </w:t>
      </w:r>
      <w:r w:rsidRPr="5F37DD52" w:rsidR="003073DB">
        <w:rPr>
          <w:rFonts w:eastAsia="Times New Roman"/>
        </w:rPr>
        <w:t>all believe them all</w:t>
      </w:r>
    </w:p>
    <w:p w:rsidR="003073DB" w:rsidP="003073DB" w:rsidRDefault="003073DB" w14:paraId="1A0F41AD" w14:textId="3129E31C">
      <w:r w:rsidRPr="5F37DD52" w:rsidR="003073DB">
        <w:rPr>
          <w:rFonts w:eastAsia="Times New Roman"/>
        </w:rPr>
        <w:t>false deceitful &amp; corrupted. We shall</w:t>
      </w:r>
    </w:p>
    <w:p w:rsidR="003073DB" w:rsidP="003073DB" w:rsidRDefault="003073DB" w14:paraId="0443C97B" w14:textId="28418996">
      <w:r w:rsidRPr="5F37DD52" w:rsidR="003073DB">
        <w:rPr>
          <w:rFonts w:eastAsia="Times New Roman"/>
        </w:rPr>
        <w:t>now see if M</w:t>
      </w:r>
      <w:r w:rsidRPr="5F37DD52" w:rsidR="003073DB">
        <w:rPr>
          <w:rFonts w:eastAsia="Times New Roman"/>
          <w:vertAlign w:val="superscript"/>
        </w:rPr>
        <w:t>r</w:t>
      </w:r>
      <w:r w:rsidRPr="5F37DD52" w:rsidR="53CC05DF">
        <w:rPr>
          <w:rFonts w:eastAsia="Times New Roman"/>
        </w:rPr>
        <w:t xml:space="preserve">: </w:t>
      </w:r>
      <w:r w:rsidRPr="5F37DD52" w:rsidR="003073DB">
        <w:rPr>
          <w:rFonts w:eastAsia="Times New Roman"/>
        </w:rPr>
        <w:t>Addington will keep his</w:t>
      </w:r>
    </w:p>
    <w:p w:rsidR="003073DB" w:rsidP="003073DB" w:rsidRDefault="003073DB" w14:paraId="0E6CDC65" w14:textId="7D5E832B">
      <w:r w:rsidRPr="5F37DD52" w:rsidR="003073DB">
        <w:rPr>
          <w:rFonts w:eastAsia="Times New Roman"/>
          <w:u w:val="single"/>
        </w:rPr>
        <w:t>promise</w:t>
      </w:r>
      <w:r w:rsidRPr="5F37DD52" w:rsidR="003073DB">
        <w:rPr>
          <w:rFonts w:eastAsia="Times New Roman"/>
        </w:rPr>
        <w:t xml:space="preserve"> </w:t>
      </w:r>
      <w:r w:rsidRPr="5F37DD52" w:rsidR="2719C116">
        <w:rPr>
          <w:rFonts w:eastAsia="Times New Roman"/>
        </w:rPr>
        <w:t xml:space="preserve"> </w:t>
      </w:r>
      <w:r w:rsidRPr="5F37DD52" w:rsidR="003073DB">
        <w:rPr>
          <w:rFonts w:eastAsia="Times New Roman"/>
        </w:rPr>
        <w:t>We shall now see whether this</w:t>
      </w:r>
    </w:p>
    <w:p w:rsidR="003073DB" w:rsidP="003073DB" w:rsidRDefault="003073DB" w14:paraId="04133717" w14:textId="763772A9">
      <w:r w:rsidRPr="5F37DD52" w:rsidR="003073DB">
        <w:rPr>
          <w:rFonts w:eastAsia="Times New Roman"/>
        </w:rPr>
        <w:t>generous nation will reward you</w:t>
      </w:r>
    </w:p>
    <w:p w:rsidR="003073DB" w:rsidP="003073DB" w:rsidRDefault="003073DB" w14:paraId="70DEF853" w14:textId="48ED549B">
      <w:r w:rsidRPr="5F37DD52" w:rsidR="003073DB">
        <w:rPr>
          <w:rFonts w:eastAsia="Times New Roman"/>
          <w:u w:val="single"/>
        </w:rPr>
        <w:t>Nelson</w:t>
      </w:r>
      <w:r w:rsidRPr="5F37DD52" w:rsidR="003073DB">
        <w:rPr>
          <w:rFonts w:eastAsia="Times New Roman"/>
        </w:rPr>
        <w:t xml:space="preserve"> their</w:t>
      </w:r>
      <w:r w:rsidRPr="5F37DD52" w:rsidR="003073DB">
        <w:rPr>
          <w:rFonts w:eastAsia="Times New Roman"/>
        </w:rPr>
        <w:t xml:space="preserve"> </w:t>
      </w:r>
      <w:r w:rsidRPr="5F37DD52" w:rsidR="74799346">
        <w:rPr>
          <w:rFonts w:eastAsia="Times New Roman"/>
        </w:rPr>
        <w:t>S</w:t>
      </w:r>
      <w:r w:rsidRPr="5F37DD52" w:rsidR="003073DB">
        <w:rPr>
          <w:rFonts w:eastAsia="Times New Roman"/>
        </w:rPr>
        <w:t xml:space="preserve">aviour. </w:t>
      </w:r>
      <w:r w:rsidRPr="5F37DD52" w:rsidR="6496E01E">
        <w:rPr>
          <w:rFonts w:eastAsia="Times New Roman"/>
        </w:rPr>
        <w:t xml:space="preserve"> l</w:t>
      </w:r>
      <w:r w:rsidRPr="5F37DD52" w:rsidR="003073DB">
        <w:rPr>
          <w:rFonts w:eastAsia="Times New Roman"/>
        </w:rPr>
        <w:t>et me see if you</w:t>
      </w:r>
    </w:p>
    <w:p w:rsidR="003073DB" w:rsidP="003073DB" w:rsidRDefault="003073DB" w14:paraId="651B83ED" w14:textId="5A1515E7">
      <w:r w:rsidRPr="5F37DD52" w:rsidR="003073DB">
        <w:rPr>
          <w:rFonts w:eastAsia="Times New Roman"/>
        </w:rPr>
        <w:t xml:space="preserve">will be made an </w:t>
      </w:r>
      <w:r w:rsidRPr="5F37DD52" w:rsidR="3C3B4479">
        <w:rPr>
          <w:rFonts w:eastAsia="Times New Roman"/>
        </w:rPr>
        <w:t>E</w:t>
      </w:r>
      <w:r w:rsidRPr="5F37DD52" w:rsidR="003073DB">
        <w:rPr>
          <w:rFonts w:eastAsia="Times New Roman"/>
        </w:rPr>
        <w:t>arl and 5000£ a year</w:t>
      </w:r>
    </w:p>
    <w:p w:rsidR="003073DB" w:rsidP="003073DB" w:rsidRDefault="003073DB" w14:paraId="216F2482" w14:textId="199787AF">
      <w:r w:rsidRPr="5F37DD52" w:rsidR="003073DB">
        <w:rPr>
          <w:rFonts w:eastAsia="Times New Roman"/>
        </w:rPr>
        <w:t>at least, and this will be but a poor</w:t>
      </w:r>
    </w:p>
    <w:p w:rsidR="003073DB" w:rsidP="003073DB" w:rsidRDefault="003073DB" w14:paraId="453E9F20" w14:textId="02B93631">
      <w:r w:rsidRPr="5F37DD52" w:rsidR="509FD73A">
        <w:rPr>
          <w:rFonts w:eastAsia="Times New Roman"/>
          <w:strike w:val="1"/>
        </w:rPr>
        <w:t>pittance</w:t>
      </w:r>
      <w:r w:rsidRPr="5F37DD52" w:rsidR="509FD73A">
        <w:rPr>
          <w:rFonts w:eastAsia="Times New Roman"/>
        </w:rPr>
        <w:t xml:space="preserve"> </w:t>
      </w:r>
      <w:r w:rsidRPr="5F37DD52" w:rsidR="003073DB">
        <w:rPr>
          <w:rFonts w:eastAsia="Times New Roman"/>
        </w:rPr>
        <w:t>recompense for the man who</w:t>
      </w:r>
    </w:p>
    <w:p w:rsidR="003073DB" w:rsidP="003073DB" w:rsidRDefault="003073DB" w14:paraId="11744C59" w14:textId="1770A6E7">
      <w:r w:rsidRPr="5F37DD52" w:rsidR="003073DB">
        <w:rPr>
          <w:rFonts w:eastAsia="Times New Roman"/>
        </w:rPr>
        <w:t xml:space="preserve">all the war has carried great </w:t>
      </w:r>
      <w:r w:rsidRPr="5F37DD52" w:rsidR="003073DB">
        <w:rPr>
          <w:rFonts w:eastAsia="Times New Roman"/>
        </w:rPr>
        <w:t>victorys</w:t>
      </w:r>
    </w:p>
    <w:p w:rsidR="003073DB" w:rsidP="003073DB" w:rsidRDefault="003073DB" w14:paraId="57F6DBEC" w14:textId="742F0BA4">
      <w:r w:rsidRPr="5F37DD52" w:rsidR="003073DB">
        <w:rPr>
          <w:rFonts w:eastAsia="Times New Roman"/>
        </w:rPr>
        <w:t>who for the last years has enabled the</w:t>
      </w:r>
    </w:p>
    <w:p w:rsidR="003073DB" w:rsidP="003073DB" w:rsidRDefault="003073DB" w14:paraId="67200DA5" w14:textId="76D5EF93">
      <w:r w:rsidRPr="5F37DD52" w:rsidR="003073DB">
        <w:rPr>
          <w:rFonts w:eastAsia="Times New Roman"/>
        </w:rPr>
        <w:t>minister to sit on his seat, who has given</w:t>
      </w:r>
    </w:p>
    <w:p w:rsidR="003073DB" w:rsidP="5F37DD52" w:rsidRDefault="003073DB" w14:paraId="7F8C9CE3" w14:textId="0BFED44C">
      <w:pPr>
        <w:rPr>
          <w:rFonts w:eastAsia="Times New Roman"/>
        </w:rPr>
      </w:pPr>
      <w:proofErr w:type="spellStart"/>
      <w:r w:rsidRPr="5F37DD52" w:rsidR="1D5BFCB6">
        <w:rPr>
          <w:rFonts w:eastAsia="Times New Roman"/>
        </w:rPr>
        <w:t>eclat</w:t>
      </w:r>
      <w:proofErr w:type="spellEnd"/>
      <w:r w:rsidRPr="5F37DD52" w:rsidR="1D5BFCB6">
        <w:rPr>
          <w:rFonts w:eastAsia="Times New Roman"/>
        </w:rPr>
        <w:t xml:space="preserve"> </w:t>
      </w:r>
      <w:r w:rsidRPr="5F37DD52" w:rsidR="003073DB">
        <w:rPr>
          <w:rFonts w:eastAsia="Times New Roman"/>
        </w:rPr>
        <w:t>to the opening of Parliament.  </w:t>
      </w:r>
      <w:r w:rsidRPr="5F37DD52" w:rsidR="41D7BEFD">
        <w:rPr>
          <w:rFonts w:eastAsia="Times New Roman"/>
        </w:rPr>
        <w:t>w</w:t>
      </w:r>
      <w:r w:rsidRPr="5F37DD52" w:rsidR="003073DB">
        <w:rPr>
          <w:rFonts w:eastAsia="Times New Roman"/>
        </w:rPr>
        <w:t>hen</w:t>
      </w:r>
    </w:p>
    <w:p w:rsidR="003073DB" w:rsidP="003073DB" w:rsidRDefault="003073DB" w14:paraId="67676095" w14:textId="3A8189AF">
      <w:r w:rsidRPr="5F37DD52" w:rsidR="003073DB">
        <w:rPr>
          <w:rFonts w:eastAsia="Times New Roman"/>
        </w:rPr>
        <w:t xml:space="preserve">their resources </w:t>
      </w:r>
      <w:proofErr w:type="gramStart"/>
      <w:r w:rsidRPr="5F37DD52" w:rsidR="003073DB">
        <w:rPr>
          <w:rFonts w:eastAsia="Times New Roman"/>
        </w:rPr>
        <w:t>were</w:t>
      </w:r>
      <w:proofErr w:type="gramEnd"/>
      <w:r w:rsidRPr="5F37DD52" w:rsidR="003073DB">
        <w:rPr>
          <w:rFonts w:eastAsia="Times New Roman"/>
        </w:rPr>
        <w:t xml:space="preserve"> lost </w:t>
      </w:r>
      <w:r w:rsidRPr="5F37DD52" w:rsidR="645CAB53">
        <w:rPr>
          <w:rFonts w:eastAsia="Times New Roman"/>
        </w:rPr>
        <w:t xml:space="preserve">&amp; </w:t>
      </w:r>
      <w:r w:rsidRPr="5F37DD52" w:rsidR="003073DB">
        <w:rPr>
          <w:rFonts w:eastAsia="Times New Roman"/>
        </w:rPr>
        <w:t>they did not know</w:t>
      </w:r>
    </w:p>
    <w:p w:rsidR="003073DB" w:rsidP="003073DB" w:rsidRDefault="003073DB" w14:paraId="45C47047" w14:textId="6C8842B8">
      <w:r w:rsidRPr="5F37DD52" w:rsidR="3249B921">
        <w:rPr>
          <w:rFonts w:eastAsia="Times New Roman"/>
          <w:color w:val="FF4015"/>
        </w:rPr>
        <w:t>will</w:t>
      </w:r>
      <w:r w:rsidRPr="5F37DD52" w:rsidR="003073DB">
        <w:rPr>
          <w:rFonts w:eastAsia="Times New Roman"/>
          <w:color w:val="FF4015"/>
        </w:rPr>
        <w:t>? </w:t>
      </w:r>
      <w:r w:rsidRPr="5F37DD52" w:rsidR="003073DB">
        <w:rPr>
          <w:rFonts w:eastAsia="Times New Roman"/>
        </w:rPr>
        <w:t xml:space="preserve">between their eyes. </w:t>
      </w:r>
      <w:r w:rsidRPr="5F37DD52" w:rsidR="23019547">
        <w:rPr>
          <w:rFonts w:eastAsia="Times New Roman"/>
        </w:rPr>
        <w:t>w</w:t>
      </w:r>
      <w:r w:rsidRPr="5F37DD52" w:rsidR="003073DB">
        <w:rPr>
          <w:rFonts w:eastAsia="Times New Roman"/>
        </w:rPr>
        <w:t xml:space="preserve">ho has kept up </w:t>
      </w:r>
    </w:p>
    <w:p w:rsidR="003073DB" w:rsidP="5F37DD52" w:rsidRDefault="003073DB" w14:paraId="304377DA" w14:textId="4FDB8AF6">
      <w:pPr>
        <w:rPr>
          <w:rFonts w:eastAsia="Times New Roman"/>
        </w:rPr>
      </w:pPr>
    </w:p>
    <w:p w:rsidR="003073DB" w:rsidP="5F37DD52" w:rsidRDefault="003073DB" w14:paraId="65770216" w14:textId="7E2DCD37">
      <w:pPr>
        <w:rPr>
          <w:rFonts w:eastAsia="Times New Roman"/>
        </w:rPr>
      </w:pPr>
    </w:p>
    <w:p w:rsidR="003073DB" w:rsidP="5F37DD52" w:rsidRDefault="003073DB" w14:paraId="32B66D3E" w14:textId="78E1F9DC">
      <w:pPr>
        <w:rPr>
          <w:rFonts w:eastAsia="Times New Roman"/>
          <w:b w:val="1"/>
          <w:bCs w:val="1"/>
          <w:color w:val="000000" w:themeColor="text1" w:themeTint="FF" w:themeShade="FF"/>
        </w:rPr>
      </w:pPr>
      <w:r w:rsidRPr="5F37DD52" w:rsidR="07FACDF6">
        <w:rPr>
          <w:rFonts w:eastAsia="Times New Roman"/>
          <w:b w:val="1"/>
          <w:bCs w:val="1"/>
          <w:color w:val="000000" w:themeColor="text1" w:themeTint="FF" w:themeShade="FF"/>
        </w:rPr>
        <w:t>L59 002b</w:t>
      </w:r>
    </w:p>
    <w:p w:rsidR="003073DB" w:rsidP="5F37DD52" w:rsidRDefault="003073DB" w14:paraId="0E1ED40D" w14:textId="0D1C82DE">
      <w:pPr>
        <w:pStyle w:val="Normal"/>
        <w:rPr>
          <w:rFonts w:eastAsia="Times New Roman"/>
        </w:rPr>
      </w:pPr>
    </w:p>
    <w:p w:rsidR="003073DB" w:rsidP="003073DB" w:rsidRDefault="003073DB" w14:paraId="50C8BD8D" w14:textId="4FDA7891">
      <w:r w:rsidRPr="5F37DD52" w:rsidR="003073DB">
        <w:rPr>
          <w:rFonts w:eastAsia="Times New Roman"/>
        </w:rPr>
        <w:t xml:space="preserve">the </w:t>
      </w:r>
      <w:proofErr w:type="spellStart"/>
      <w:r w:rsidRPr="5F37DD52" w:rsidR="003073DB">
        <w:rPr>
          <w:rFonts w:eastAsia="Times New Roman"/>
        </w:rPr>
        <w:t>honor</w:t>
      </w:r>
      <w:proofErr w:type="spellEnd"/>
      <w:r w:rsidRPr="5F37DD52" w:rsidR="003073DB">
        <w:rPr>
          <w:rFonts w:eastAsia="Times New Roman"/>
        </w:rPr>
        <w:t xml:space="preserve"> of Great Britain </w:t>
      </w:r>
      <w:r w:rsidRPr="5F37DD52" w:rsidR="548932CB">
        <w:rPr>
          <w:rFonts w:eastAsia="Times New Roman"/>
        </w:rPr>
        <w:t xml:space="preserve"> </w:t>
      </w:r>
      <w:r w:rsidRPr="5F37DD52" w:rsidR="10335F88">
        <w:rPr>
          <w:rFonts w:eastAsia="Times New Roman"/>
        </w:rPr>
        <w:t>w</w:t>
      </w:r>
      <w:r w:rsidRPr="5F37DD52" w:rsidR="003073DB">
        <w:rPr>
          <w:rFonts w:eastAsia="Times New Roman"/>
        </w:rPr>
        <w:t>ho has</w:t>
      </w:r>
    </w:p>
    <w:p w:rsidR="003073DB" w:rsidP="003073DB" w:rsidRDefault="003073DB" w14:paraId="7E0C3980" w14:textId="59B5A972">
      <w:r w:rsidRPr="5F37DD52" w:rsidR="003073DB">
        <w:rPr>
          <w:rFonts w:eastAsia="Times New Roman"/>
        </w:rPr>
        <w:t xml:space="preserve">lost his limb, health, blood &amp; </w:t>
      </w:r>
      <w:r w:rsidRPr="5F37DD52" w:rsidR="43AF22AE">
        <w:rPr>
          <w:rFonts w:eastAsia="Times New Roman"/>
        </w:rPr>
        <w:t>S</w:t>
      </w:r>
      <w:r w:rsidRPr="5F37DD52" w:rsidR="003073DB">
        <w:rPr>
          <w:rFonts w:eastAsia="Times New Roman"/>
        </w:rPr>
        <w:t>pent his</w:t>
      </w:r>
    </w:p>
    <w:p w:rsidR="003073DB" w:rsidP="003073DB" w:rsidRDefault="003073DB" w14:paraId="75B605FD" w14:textId="102BB8BC">
      <w:r w:rsidRPr="5F37DD52" w:rsidR="003073DB">
        <w:rPr>
          <w:rFonts w:eastAsia="Times New Roman"/>
        </w:rPr>
        <w:t xml:space="preserve">little pittance </w:t>
      </w:r>
      <w:r w:rsidRPr="5F37DD52" w:rsidR="120651D4">
        <w:rPr>
          <w:rFonts w:eastAsia="Times New Roman"/>
        </w:rPr>
        <w:t>to keep</w:t>
      </w:r>
      <w:r w:rsidRPr="5F37DD52" w:rsidR="003073DB">
        <w:rPr>
          <w:rFonts w:eastAsia="Times New Roman"/>
        </w:rPr>
        <w:t xml:space="preserve"> up </w:t>
      </w:r>
      <w:r w:rsidRPr="5F37DD52" w:rsidR="7F27D93A">
        <w:rPr>
          <w:rFonts w:eastAsia="Times New Roman"/>
        </w:rPr>
        <w:t>t</w:t>
      </w:r>
      <w:r w:rsidRPr="5F37DD52" w:rsidR="003073DB">
        <w:rPr>
          <w:rFonts w:eastAsia="Times New Roman"/>
        </w:rPr>
        <w:t>he</w:t>
      </w:r>
      <w:r w:rsidRPr="5F37DD52" w:rsidR="003073DB">
        <w:rPr>
          <w:rFonts w:eastAsia="Times New Roman"/>
        </w:rPr>
        <w:t xml:space="preserve"> good name</w:t>
      </w:r>
    </w:p>
    <w:p w:rsidR="003073DB" w:rsidP="003073DB" w:rsidRDefault="003073DB" w14:paraId="1FFF8116" w14:textId="21C2838E">
      <w:r w:rsidRPr="5F37DD52" w:rsidR="003073DB">
        <w:rPr>
          <w:rFonts w:eastAsia="Times New Roman"/>
        </w:rPr>
        <w:t>generosity &amp; hospitality of an English</w:t>
      </w:r>
    </w:p>
    <w:p w:rsidR="003073DB" w:rsidP="003073DB" w:rsidRDefault="003073DB" w14:paraId="49CED6CF" w14:textId="54EC267F">
      <w:r w:rsidRPr="5F37DD52" w:rsidR="6266D52A">
        <w:rPr>
          <w:rFonts w:eastAsia="Times New Roman"/>
        </w:rPr>
        <w:t>a</w:t>
      </w:r>
      <w:r w:rsidRPr="5F37DD52" w:rsidR="003073DB">
        <w:rPr>
          <w:rFonts w:eastAsia="Times New Roman"/>
        </w:rPr>
        <w:t xml:space="preserve">dmiral. </w:t>
      </w:r>
      <w:r w:rsidRPr="5F37DD52" w:rsidR="4C095941">
        <w:rPr>
          <w:rFonts w:eastAsia="Times New Roman"/>
        </w:rPr>
        <w:t xml:space="preserve"> n</w:t>
      </w:r>
      <w:r w:rsidRPr="5F37DD52" w:rsidR="003073DB">
        <w:rPr>
          <w:rFonts w:eastAsia="Times New Roman"/>
        </w:rPr>
        <w:t>ever tell me that these people</w:t>
      </w:r>
    </w:p>
    <w:p w:rsidR="003073DB" w:rsidP="003073DB" w:rsidRDefault="003073DB" w14:paraId="3B8092FF" w14:textId="170DC39F">
      <w:r w:rsidRPr="5F37DD52" w:rsidR="003073DB">
        <w:rPr>
          <w:rFonts w:eastAsia="Times New Roman"/>
        </w:rPr>
        <w:t xml:space="preserve">can do enough </w:t>
      </w:r>
      <w:r w:rsidRPr="5F37DD52" w:rsidR="003073DB">
        <w:rPr>
          <w:rFonts w:eastAsia="Times New Roman"/>
        </w:rPr>
        <w:t>for Nelson</w:t>
      </w:r>
      <w:r w:rsidRPr="5F37DD52" w:rsidR="003073DB">
        <w:rPr>
          <w:rFonts w:eastAsia="Times New Roman"/>
        </w:rPr>
        <w:t xml:space="preserve">. </w:t>
      </w:r>
      <w:r w:rsidRPr="5F37DD52" w:rsidR="5DF619B1">
        <w:rPr>
          <w:rFonts w:eastAsia="Times New Roman"/>
        </w:rPr>
        <w:t xml:space="preserve"> </w:t>
      </w:r>
      <w:r w:rsidRPr="5F37DD52" w:rsidR="003073DB">
        <w:rPr>
          <w:rFonts w:eastAsia="Times New Roman"/>
        </w:rPr>
        <w:t>I do not see</w:t>
      </w:r>
    </w:p>
    <w:p w:rsidR="003073DB" w:rsidP="003073DB" w:rsidRDefault="003073DB" w14:paraId="07DA41F3" w14:textId="5B7CD828">
      <w:r w:rsidRPr="5F37DD52" w:rsidR="003073DB">
        <w:rPr>
          <w:rFonts w:eastAsia="Times New Roman"/>
        </w:rPr>
        <w:t>that this will be a lasting peace</w:t>
      </w:r>
      <w:r w:rsidRPr="5F37DD52" w:rsidR="248793E6">
        <w:rPr>
          <w:rFonts w:eastAsia="Times New Roman"/>
        </w:rPr>
        <w:t>,</w:t>
      </w:r>
      <w:r w:rsidRPr="5F37DD52" w:rsidR="003073DB">
        <w:rPr>
          <w:rFonts w:eastAsia="Times New Roman"/>
        </w:rPr>
        <w:t xml:space="preserve"> and the</w:t>
      </w:r>
      <w:r w:rsidRPr="5F37DD52" w:rsidR="4CCBEEAF">
        <w:rPr>
          <w:rFonts w:eastAsia="Times New Roman"/>
        </w:rPr>
        <w:t>i</w:t>
      </w:r>
      <w:r w:rsidRPr="5F37DD52" w:rsidR="003073DB">
        <w:rPr>
          <w:rFonts w:eastAsia="Times New Roman"/>
        </w:rPr>
        <w:t>r</w:t>
      </w:r>
    </w:p>
    <w:p w:rsidR="003073DB" w:rsidP="003073DB" w:rsidRDefault="003073DB" w14:paraId="302046ED" w14:textId="1BFEBC9E">
      <w:r w:rsidRPr="5F37DD52" w:rsidR="003073DB">
        <w:rPr>
          <w:rFonts w:eastAsia="Times New Roman"/>
        </w:rPr>
        <w:t xml:space="preserve">is but </w:t>
      </w:r>
      <w:r w:rsidRPr="5F37DD52" w:rsidR="003073DB">
        <w:rPr>
          <w:rFonts w:eastAsia="Times New Roman"/>
        </w:rPr>
        <w:t>one Nelson</w:t>
      </w:r>
      <w:r w:rsidRPr="5F37DD52" w:rsidR="003073DB">
        <w:rPr>
          <w:rFonts w:eastAsia="Times New Roman"/>
        </w:rPr>
        <w:t xml:space="preserve"> in this </w:t>
      </w:r>
      <w:r w:rsidRPr="5F37DD52" w:rsidR="003073DB">
        <w:rPr>
          <w:rFonts w:eastAsia="Times New Roman"/>
          <w:u w:val="single"/>
        </w:rPr>
        <w:t>World</w:t>
      </w:r>
      <w:r w:rsidRPr="5F37DD52" w:rsidR="003073DB">
        <w:rPr>
          <w:rFonts w:eastAsia="Times New Roman"/>
        </w:rPr>
        <w:t>.</w:t>
      </w:r>
      <w:r w:rsidRPr="5F37DD52" w:rsidR="003073DB">
        <w:rPr>
          <w:rFonts w:eastAsia="Times New Roman"/>
        </w:rPr>
        <w:t> </w:t>
      </w:r>
    </w:p>
    <w:sectPr w:rsidR="003073D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DB"/>
    <w:rsid w:val="003073DB"/>
    <w:rsid w:val="00C55A83"/>
    <w:rsid w:val="02FE0867"/>
    <w:rsid w:val="040247EE"/>
    <w:rsid w:val="0525E1E2"/>
    <w:rsid w:val="053F1EFC"/>
    <w:rsid w:val="0623BFDF"/>
    <w:rsid w:val="065E4BE7"/>
    <w:rsid w:val="06C0C4D7"/>
    <w:rsid w:val="07FACDF6"/>
    <w:rsid w:val="09B50DD4"/>
    <w:rsid w:val="0A434B26"/>
    <w:rsid w:val="0B50DE35"/>
    <w:rsid w:val="0C1BAE68"/>
    <w:rsid w:val="0CC4E24B"/>
    <w:rsid w:val="10335F88"/>
    <w:rsid w:val="10AED8C9"/>
    <w:rsid w:val="11C01FB9"/>
    <w:rsid w:val="12017991"/>
    <w:rsid w:val="120651D4"/>
    <w:rsid w:val="12CAFBA5"/>
    <w:rsid w:val="135BF01A"/>
    <w:rsid w:val="13B63F7E"/>
    <w:rsid w:val="155A8EF9"/>
    <w:rsid w:val="16F65F5A"/>
    <w:rsid w:val="1ADCD6B8"/>
    <w:rsid w:val="1D4E17AB"/>
    <w:rsid w:val="1D5BFCB6"/>
    <w:rsid w:val="20D09DFA"/>
    <w:rsid w:val="21ECD097"/>
    <w:rsid w:val="23019547"/>
    <w:rsid w:val="2388A0F8"/>
    <w:rsid w:val="248793E6"/>
    <w:rsid w:val="25247159"/>
    <w:rsid w:val="2570B2C3"/>
    <w:rsid w:val="26D14D46"/>
    <w:rsid w:val="2719C116"/>
    <w:rsid w:val="2C5DD63B"/>
    <w:rsid w:val="2D04163B"/>
    <w:rsid w:val="3148ACF4"/>
    <w:rsid w:val="3249B921"/>
    <w:rsid w:val="360EEF44"/>
    <w:rsid w:val="37E5B851"/>
    <w:rsid w:val="3AC7382C"/>
    <w:rsid w:val="3B34E246"/>
    <w:rsid w:val="3C3B4479"/>
    <w:rsid w:val="3C75D1AF"/>
    <w:rsid w:val="3CB92974"/>
    <w:rsid w:val="3CD0B2A7"/>
    <w:rsid w:val="3FB3884D"/>
    <w:rsid w:val="41A8FF52"/>
    <w:rsid w:val="41D7BEFD"/>
    <w:rsid w:val="435FE5B6"/>
    <w:rsid w:val="43AF22AE"/>
    <w:rsid w:val="4594EA7C"/>
    <w:rsid w:val="45B47D0F"/>
    <w:rsid w:val="4665584B"/>
    <w:rsid w:val="46665A16"/>
    <w:rsid w:val="47B05967"/>
    <w:rsid w:val="47B966B5"/>
    <w:rsid w:val="47D16E4F"/>
    <w:rsid w:val="48022A77"/>
    <w:rsid w:val="493B2C5A"/>
    <w:rsid w:val="494C29C8"/>
    <w:rsid w:val="4B52F396"/>
    <w:rsid w:val="4C095941"/>
    <w:rsid w:val="4CCBEEAF"/>
    <w:rsid w:val="4CE79314"/>
    <w:rsid w:val="4CEEC3F7"/>
    <w:rsid w:val="4E0E9D7D"/>
    <w:rsid w:val="4F0FDCA1"/>
    <w:rsid w:val="509FD73A"/>
    <w:rsid w:val="53CC05DF"/>
    <w:rsid w:val="548932CB"/>
    <w:rsid w:val="55075EEB"/>
    <w:rsid w:val="58365226"/>
    <w:rsid w:val="596238A7"/>
    <w:rsid w:val="59EE715A"/>
    <w:rsid w:val="5B060B79"/>
    <w:rsid w:val="5B406822"/>
    <w:rsid w:val="5B74C593"/>
    <w:rsid w:val="5DF619B1"/>
    <w:rsid w:val="5EFF5BDD"/>
    <w:rsid w:val="5F37DD52"/>
    <w:rsid w:val="6172EF1D"/>
    <w:rsid w:val="6266D52A"/>
    <w:rsid w:val="641B988C"/>
    <w:rsid w:val="645CAB53"/>
    <w:rsid w:val="6496E01E"/>
    <w:rsid w:val="676EDB6A"/>
    <w:rsid w:val="690AABCB"/>
    <w:rsid w:val="6A81068E"/>
    <w:rsid w:val="6AA75853"/>
    <w:rsid w:val="6C292430"/>
    <w:rsid w:val="74799346"/>
    <w:rsid w:val="749C3A2A"/>
    <w:rsid w:val="751E0D95"/>
    <w:rsid w:val="76C420DA"/>
    <w:rsid w:val="775A9168"/>
    <w:rsid w:val="77732CE5"/>
    <w:rsid w:val="778B4D90"/>
    <w:rsid w:val="78D2EF01"/>
    <w:rsid w:val="7AF5652B"/>
    <w:rsid w:val="7B9DF1A6"/>
    <w:rsid w:val="7BAC59F2"/>
    <w:rsid w:val="7EE14515"/>
    <w:rsid w:val="7F27D93A"/>
    <w:rsid w:val="7F7ED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4313D"/>
  <w15:chartTrackingRefBased/>
  <w15:docId w15:val="{6C0892B9-C9C1-43CD-B72D-B4D79841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073DB"/>
    <w:pPr>
      <w:spacing w:after="0" w:line="240" w:lineRule="auto"/>
    </w:pPr>
    <w:rPr>
      <w:rFonts w:ascii="Calibri" w:hAnsi="Calibri" w:cs="Calibri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6A2CB6F66A442AAA99928EE45129A" ma:contentTypeVersion="14" ma:contentTypeDescription="Create a new document." ma:contentTypeScope="" ma:versionID="8821dba91ed0871ae894c5cff79b8d5f">
  <xsd:schema xmlns:xsd="http://www.w3.org/2001/XMLSchema" xmlns:xs="http://www.w3.org/2001/XMLSchema" xmlns:p="http://schemas.microsoft.com/office/2006/metadata/properties" xmlns:ns3="7b1bc829-600f-4cfd-8746-19f8d8b9a2d3" xmlns:ns4="22e7e401-48f6-417c-b77b-20762d5e4095" targetNamespace="http://schemas.microsoft.com/office/2006/metadata/properties" ma:root="true" ma:fieldsID="9b2f1d5e693962cb2c74c1a57ed9647c" ns3:_="" ns4:_="">
    <xsd:import namespace="7b1bc829-600f-4cfd-8746-19f8d8b9a2d3"/>
    <xsd:import namespace="22e7e401-48f6-417c-b77b-20762d5e40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bc829-600f-4cfd-8746-19f8d8b9a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7e401-48f6-417c-b77b-20762d5e4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889905-9D00-4117-A8D7-081D4215C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bc829-600f-4cfd-8746-19f8d8b9a2d3"/>
    <ds:schemaRef ds:uri="22e7e401-48f6-417c-b77b-20762d5e4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60086-AB7D-4368-BDEF-A404A9F1C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4FC91-3477-4369-9012-9A1F031D28C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22e7e401-48f6-417c-b77b-20762d5e4095"/>
    <ds:schemaRef ds:uri="7b1bc829-600f-4cfd-8746-19f8d8b9a2d3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Eileen Clegg</dc:creator>
  <keywords/>
  <dc:description/>
  <lastModifiedBy>Invincible Volunteers</lastModifiedBy>
  <revision>2</revision>
  <dcterms:created xsi:type="dcterms:W3CDTF">2022-09-20T09:55:00.0000000Z</dcterms:created>
  <dcterms:modified xsi:type="dcterms:W3CDTF">2022-09-30T06:23:18.3148888Z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0x0101008EB6A2CB6F66A442AAA99928EE45129A</vt:lpwstr>
  </property>
</Properties>
</file>